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217A" w14:textId="77777777" w:rsidR="00994269" w:rsidRDefault="00994269" w:rsidP="00994269">
      <w:pPr>
        <w:ind w:right="-720"/>
        <w:jc w:val="center"/>
        <w:rPr>
          <w:rFonts w:ascii="Arial" w:hAnsi="Arial" w:cs="Arial"/>
        </w:rPr>
      </w:pPr>
      <w:r w:rsidRPr="00CC7314">
        <w:rPr>
          <w:rFonts w:ascii="Arial" w:hAnsi="Arial" w:cs="Arial"/>
        </w:rPr>
        <w:t>Crooked Creek Christian Camp</w:t>
      </w:r>
    </w:p>
    <w:p w14:paraId="47D11BDD" w14:textId="77777777" w:rsidR="00994269" w:rsidRDefault="00994269" w:rsidP="00994269">
      <w:pPr>
        <w:ind w:righ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>Job Description</w:t>
      </w:r>
    </w:p>
    <w:p w14:paraId="3C26BF42" w14:textId="77777777" w:rsidR="00994269" w:rsidRDefault="00994269" w:rsidP="00994269">
      <w:pPr>
        <w:ind w:right="-720"/>
        <w:jc w:val="center"/>
        <w:rPr>
          <w:rFonts w:ascii="Arial" w:hAnsi="Arial" w:cs="Arial"/>
        </w:rPr>
      </w:pPr>
    </w:p>
    <w:p w14:paraId="358415E1" w14:textId="74DE1D84" w:rsidR="00994269" w:rsidRDefault="00994269" w:rsidP="00994269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>Position: Summer Program Manager</w:t>
      </w:r>
    </w:p>
    <w:p w14:paraId="2748167B" w14:textId="0080C88A" w:rsidR="00994269" w:rsidRDefault="00994269" w:rsidP="00994269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>Responsible to: Co-Executive Directors</w:t>
      </w:r>
    </w:p>
    <w:p w14:paraId="139339F0" w14:textId="694BF390" w:rsidR="00994269" w:rsidRDefault="00994269" w:rsidP="00994269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Time required:  Full-time, Seasonal </w:t>
      </w:r>
    </w:p>
    <w:p w14:paraId="12226A15" w14:textId="77777777" w:rsidR="00994269" w:rsidRDefault="00994269" w:rsidP="00994269">
      <w:pPr>
        <w:ind w:right="-720"/>
        <w:rPr>
          <w:rFonts w:ascii="Arial" w:hAnsi="Arial" w:cs="Arial"/>
        </w:rPr>
      </w:pPr>
    </w:p>
    <w:p w14:paraId="4D4C5C74" w14:textId="77777777" w:rsidR="00994269" w:rsidRDefault="00994269" w:rsidP="00994269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Qualifications: </w:t>
      </w:r>
    </w:p>
    <w:p w14:paraId="0583AA28" w14:textId="77777777" w:rsidR="00994269" w:rsidRDefault="00994269" w:rsidP="00994269">
      <w:pPr>
        <w:numPr>
          <w:ilvl w:val="0"/>
          <w:numId w:val="1"/>
        </w:numPr>
        <w:ind w:right="-720"/>
        <w:rPr>
          <w:rFonts w:ascii="Arial" w:hAnsi="Arial" w:cs="Arial"/>
        </w:rPr>
      </w:pPr>
      <w:r>
        <w:rPr>
          <w:rFonts w:ascii="Arial" w:hAnsi="Arial" w:cs="Arial"/>
        </w:rPr>
        <w:t>Strong personal commitment to Christ and Anabaptist theology.</w:t>
      </w:r>
    </w:p>
    <w:p w14:paraId="2723761B" w14:textId="12CDC024" w:rsidR="00994269" w:rsidRDefault="00994269" w:rsidP="00994269">
      <w:pPr>
        <w:numPr>
          <w:ilvl w:val="0"/>
          <w:numId w:val="1"/>
        </w:numPr>
        <w:ind w:right="-720"/>
        <w:rPr>
          <w:rFonts w:ascii="Arial" w:hAnsi="Arial" w:cs="Arial"/>
        </w:rPr>
      </w:pPr>
      <w:r>
        <w:rPr>
          <w:rFonts w:ascii="Arial" w:hAnsi="Arial" w:cs="Arial"/>
        </w:rPr>
        <w:t>Relate and communicate successfully with all ages.</w:t>
      </w:r>
    </w:p>
    <w:p w14:paraId="7A50CD63" w14:textId="0DDDF9E7" w:rsidR="00043813" w:rsidRDefault="00BE60BF" w:rsidP="00994269">
      <w:pPr>
        <w:numPr>
          <w:ilvl w:val="0"/>
          <w:numId w:val="1"/>
        </w:numPr>
        <w:ind w:right="-72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043813">
        <w:rPr>
          <w:rFonts w:ascii="Arial" w:hAnsi="Arial" w:cs="Arial"/>
        </w:rPr>
        <w:t xml:space="preserve">njoy </w:t>
      </w:r>
      <w:r>
        <w:rPr>
          <w:rFonts w:ascii="Arial" w:hAnsi="Arial" w:cs="Arial"/>
        </w:rPr>
        <w:t>working with</w:t>
      </w:r>
      <w:r w:rsidR="00043813">
        <w:rPr>
          <w:rFonts w:ascii="Arial" w:hAnsi="Arial" w:cs="Arial"/>
        </w:rPr>
        <w:t xml:space="preserve"> children</w:t>
      </w:r>
    </w:p>
    <w:p w14:paraId="1676BEC8" w14:textId="1C5C2439" w:rsidR="00994269" w:rsidRDefault="00994269" w:rsidP="00994269">
      <w:pPr>
        <w:numPr>
          <w:ilvl w:val="0"/>
          <w:numId w:val="1"/>
        </w:numPr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Be flexible to the demands of the camp setting. </w:t>
      </w:r>
    </w:p>
    <w:p w14:paraId="15E65EEC" w14:textId="30AA5D65" w:rsidR="00043813" w:rsidRDefault="00043813" w:rsidP="00994269">
      <w:pPr>
        <w:numPr>
          <w:ilvl w:val="0"/>
          <w:numId w:val="1"/>
        </w:numPr>
        <w:ind w:right="-720"/>
        <w:rPr>
          <w:rFonts w:ascii="Arial" w:hAnsi="Arial" w:cs="Arial"/>
        </w:rPr>
      </w:pPr>
      <w:r>
        <w:rPr>
          <w:rFonts w:ascii="Arial" w:hAnsi="Arial" w:cs="Arial"/>
        </w:rPr>
        <w:t>Enthusiastic and positive attitude</w:t>
      </w:r>
    </w:p>
    <w:p w14:paraId="6481B161" w14:textId="77777777" w:rsidR="00994269" w:rsidRDefault="00994269" w:rsidP="00994269">
      <w:pPr>
        <w:numPr>
          <w:ilvl w:val="0"/>
          <w:numId w:val="1"/>
        </w:numPr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Display leadership abilities as demonstrated by prior experiences, preferably in a camp setting. </w:t>
      </w:r>
    </w:p>
    <w:p w14:paraId="5E7ED551" w14:textId="77FD196A" w:rsidR="00994269" w:rsidRDefault="00994269" w:rsidP="00994269">
      <w:pPr>
        <w:numPr>
          <w:ilvl w:val="0"/>
          <w:numId w:val="1"/>
        </w:numPr>
        <w:ind w:right="-720"/>
        <w:rPr>
          <w:rFonts w:ascii="Arial" w:hAnsi="Arial" w:cs="Arial"/>
        </w:rPr>
      </w:pPr>
      <w:r>
        <w:rPr>
          <w:rFonts w:ascii="Arial" w:hAnsi="Arial" w:cs="Arial"/>
        </w:rPr>
        <w:t>Be ab</w:t>
      </w:r>
      <w:r w:rsidR="004B20CE">
        <w:rPr>
          <w:rFonts w:ascii="Arial" w:hAnsi="Arial" w:cs="Arial"/>
        </w:rPr>
        <w:t xml:space="preserve">le to </w:t>
      </w:r>
      <w:r>
        <w:rPr>
          <w:rFonts w:ascii="Arial" w:hAnsi="Arial" w:cs="Arial"/>
        </w:rPr>
        <w:t>organize and implement summer programming.</w:t>
      </w:r>
    </w:p>
    <w:p w14:paraId="42CA60AA" w14:textId="77777777" w:rsidR="00994269" w:rsidRDefault="00994269" w:rsidP="00994269">
      <w:pPr>
        <w:ind w:right="-720"/>
        <w:rPr>
          <w:rFonts w:ascii="Arial" w:hAnsi="Arial" w:cs="Arial"/>
        </w:rPr>
      </w:pPr>
    </w:p>
    <w:p w14:paraId="32EF86F7" w14:textId="773AAD99" w:rsidR="00994269" w:rsidRDefault="00994269" w:rsidP="0089192C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Duties &amp; Responsibilities: </w:t>
      </w:r>
    </w:p>
    <w:p w14:paraId="2F968286" w14:textId="26D44902" w:rsidR="00994269" w:rsidRPr="00F84B74" w:rsidRDefault="00F84B74" w:rsidP="00F84B74">
      <w:pPr>
        <w:numPr>
          <w:ilvl w:val="0"/>
          <w:numId w:val="2"/>
        </w:numPr>
        <w:ind w:right="-720"/>
        <w:rPr>
          <w:rFonts w:ascii="Arial" w:hAnsi="Arial" w:cs="Arial"/>
        </w:rPr>
      </w:pPr>
      <w:r>
        <w:rPr>
          <w:rFonts w:ascii="Arial" w:hAnsi="Arial" w:cs="Arial"/>
        </w:rPr>
        <w:t>Summer Camp Programming</w:t>
      </w:r>
    </w:p>
    <w:p w14:paraId="3C1A26B9" w14:textId="08DDC5FD" w:rsidR="00994269" w:rsidRDefault="00F84B74" w:rsidP="00F84B74">
      <w:pPr>
        <w:tabs>
          <w:tab w:val="left" w:pos="1440"/>
        </w:tabs>
        <w:ind w:left="720" w:right="-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9426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Prepare and set up Pavilion and summer office</w:t>
      </w:r>
      <w:r w:rsidR="00C435C3">
        <w:rPr>
          <w:rFonts w:ascii="Arial" w:hAnsi="Arial" w:cs="Arial"/>
        </w:rPr>
        <w:t xml:space="preserve"> for camp programming</w:t>
      </w:r>
    </w:p>
    <w:p w14:paraId="16BB2418" w14:textId="77777777" w:rsidR="00F84B74" w:rsidRDefault="00F84B74" w:rsidP="00F84B74">
      <w:pPr>
        <w:tabs>
          <w:tab w:val="left" w:pos="1440"/>
        </w:tabs>
        <w:ind w:left="720" w:right="-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b.   Plan and implement summer camp schedule(s)          </w:t>
      </w:r>
    </w:p>
    <w:p w14:paraId="53E9A0EC" w14:textId="7603D153" w:rsidR="00994269" w:rsidRDefault="00F84B74" w:rsidP="00F84B74">
      <w:pPr>
        <w:tabs>
          <w:tab w:val="left" w:pos="1440"/>
        </w:tabs>
        <w:ind w:left="720" w:right="-720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c.   Organize and lead orientation </w:t>
      </w:r>
      <w:r w:rsidR="0089192C">
        <w:rPr>
          <w:rFonts w:ascii="Arial" w:hAnsi="Arial" w:cs="Arial"/>
        </w:rPr>
        <w:t>&amp;</w:t>
      </w:r>
      <w:r>
        <w:rPr>
          <w:rFonts w:ascii="Arial" w:hAnsi="Arial" w:cs="Arial"/>
        </w:rPr>
        <w:t xml:space="preserve"> disorientation for summer staff in consultation with co-</w:t>
      </w:r>
      <w:r w:rsidR="008919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directors</w:t>
      </w:r>
    </w:p>
    <w:p w14:paraId="44CF6955" w14:textId="539D313F" w:rsidR="00994269" w:rsidRDefault="00F84B74" w:rsidP="00F84B74">
      <w:pPr>
        <w:tabs>
          <w:tab w:val="left" w:pos="144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           d.</w:t>
      </w:r>
      <w:r w:rsidR="0089192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Supervise summer program staff</w:t>
      </w:r>
    </w:p>
    <w:p w14:paraId="6408B56C" w14:textId="06798DDB" w:rsidR="00994269" w:rsidRDefault="00F84B74" w:rsidP="00F84B74">
      <w:pPr>
        <w:tabs>
          <w:tab w:val="left" w:pos="144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           e. </w:t>
      </w:r>
      <w:r w:rsidR="0089192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Debrief with co-directors following completion of summer programming</w:t>
      </w:r>
    </w:p>
    <w:p w14:paraId="32E68F7A" w14:textId="2154FD9A" w:rsidR="00994269" w:rsidRDefault="00F84B74" w:rsidP="00F84B74">
      <w:pPr>
        <w:tabs>
          <w:tab w:val="left" w:pos="144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           f. </w:t>
      </w:r>
      <w:r w:rsidR="0089192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Work within camp policies and guidelines</w:t>
      </w:r>
    </w:p>
    <w:p w14:paraId="10959872" w14:textId="5491C4E0" w:rsidR="004B20CE" w:rsidRDefault="00F84B74" w:rsidP="00F84B74">
      <w:pPr>
        <w:tabs>
          <w:tab w:val="left" w:pos="144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14:paraId="521B0CFE" w14:textId="77777777" w:rsidR="00994269" w:rsidRDefault="00994269" w:rsidP="00994269">
      <w:pPr>
        <w:ind w:left="720" w:right="-720"/>
        <w:rPr>
          <w:rFonts w:ascii="Arial" w:hAnsi="Arial" w:cs="Arial"/>
        </w:rPr>
      </w:pPr>
    </w:p>
    <w:p w14:paraId="3B4F0B08" w14:textId="77777777" w:rsidR="00994269" w:rsidRDefault="00994269" w:rsidP="00994269">
      <w:pPr>
        <w:ind w:left="720" w:right="-720"/>
        <w:rPr>
          <w:rFonts w:ascii="Arial" w:hAnsi="Arial" w:cs="Arial"/>
        </w:rPr>
      </w:pPr>
    </w:p>
    <w:p w14:paraId="02B6770D" w14:textId="77777777" w:rsidR="007E1F08" w:rsidRDefault="007E1F08"/>
    <w:sectPr w:rsidR="007E1F08" w:rsidSect="003B0D5F">
      <w:footerReference w:type="default" r:id="rId7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90B5F" w14:textId="77777777" w:rsidR="00000000" w:rsidRDefault="00BE60BF">
      <w:r>
        <w:separator/>
      </w:r>
    </w:p>
  </w:endnote>
  <w:endnote w:type="continuationSeparator" w:id="0">
    <w:p w14:paraId="15188403" w14:textId="77777777" w:rsidR="00000000" w:rsidRDefault="00BE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2A9D" w14:textId="77777777" w:rsidR="007C72A9" w:rsidRPr="007C72A9" w:rsidRDefault="00C435C3">
    <w:pPr>
      <w:pStyle w:val="Footer"/>
      <w:rPr>
        <w:sz w:val="18"/>
        <w:szCs w:val="18"/>
      </w:rPr>
    </w:pPr>
    <w:r w:rsidRPr="007C72A9">
      <w:rPr>
        <w:sz w:val="18"/>
        <w:szCs w:val="18"/>
      </w:rPr>
      <w:t>R</w:t>
    </w:r>
    <w:r>
      <w:rPr>
        <w:sz w:val="18"/>
        <w:szCs w:val="18"/>
      </w:rPr>
      <w:t>ev. 10/2014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7DA01" w14:textId="77777777" w:rsidR="00000000" w:rsidRDefault="00BE60BF">
      <w:r>
        <w:separator/>
      </w:r>
    </w:p>
  </w:footnote>
  <w:footnote w:type="continuationSeparator" w:id="0">
    <w:p w14:paraId="2D256BC7" w14:textId="77777777" w:rsidR="00000000" w:rsidRDefault="00BE6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640BF"/>
    <w:multiLevelType w:val="hybridMultilevel"/>
    <w:tmpl w:val="1EEA76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573C96"/>
    <w:multiLevelType w:val="hybridMultilevel"/>
    <w:tmpl w:val="E76E1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6811122">
    <w:abstractNumId w:val="1"/>
  </w:num>
  <w:num w:numId="2" w16cid:durableId="150291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269"/>
    <w:rsid w:val="00043813"/>
    <w:rsid w:val="004B20CE"/>
    <w:rsid w:val="007E1F08"/>
    <w:rsid w:val="0089192C"/>
    <w:rsid w:val="00994269"/>
    <w:rsid w:val="00BE60BF"/>
    <w:rsid w:val="00C435C3"/>
    <w:rsid w:val="00F3675F"/>
    <w:rsid w:val="00F8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0B8F3"/>
  <w15:chartTrackingRefBased/>
  <w15:docId w15:val="{93DE2509-0650-4AEE-A22B-C3035B24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26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942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94269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Bender</dc:creator>
  <cp:keywords/>
  <dc:description/>
  <cp:lastModifiedBy>Heather Bender</cp:lastModifiedBy>
  <cp:revision>4</cp:revision>
  <dcterms:created xsi:type="dcterms:W3CDTF">2023-02-02T17:36:00Z</dcterms:created>
  <dcterms:modified xsi:type="dcterms:W3CDTF">2023-02-16T16:06:00Z</dcterms:modified>
</cp:coreProperties>
</file>