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C62D" w14:textId="77777777" w:rsidR="004D6B87" w:rsidRPr="004D6B87" w:rsidRDefault="004D6B87" w:rsidP="004D6B87">
      <w:pPr>
        <w:jc w:val="center"/>
      </w:pPr>
      <w:r w:rsidRPr="004D6B87">
        <w:t>Crooked Creek Christian Camp</w:t>
      </w:r>
    </w:p>
    <w:p w14:paraId="09C7AB34" w14:textId="77777777" w:rsidR="004D6B87" w:rsidRPr="004D6B87" w:rsidRDefault="004D6B87" w:rsidP="004D6B87">
      <w:pPr>
        <w:jc w:val="center"/>
      </w:pPr>
      <w:r w:rsidRPr="004D6B87">
        <w:t>Job Description</w:t>
      </w:r>
    </w:p>
    <w:p w14:paraId="4BFFB14C" w14:textId="77777777" w:rsidR="004D6B87" w:rsidRPr="004D6B87" w:rsidRDefault="004D6B87" w:rsidP="004D6B87"/>
    <w:p w14:paraId="2B418E6C" w14:textId="77777777" w:rsidR="004D6B87" w:rsidRPr="004D6B87" w:rsidRDefault="004D6B87" w:rsidP="004D6B87"/>
    <w:p w14:paraId="0D018899" w14:textId="7DC68D8E" w:rsidR="004D6B87" w:rsidRPr="004D6B87" w:rsidRDefault="004D6B87" w:rsidP="004D6B87">
      <w:r w:rsidRPr="004D6B87">
        <w:t xml:space="preserve">Position:  </w:t>
      </w:r>
      <w:r>
        <w:tab/>
        <w:t xml:space="preserve">   </w:t>
      </w:r>
      <w:r w:rsidRPr="004D6B87">
        <w:t>Food Service Manager</w:t>
      </w:r>
    </w:p>
    <w:p w14:paraId="0EE21460" w14:textId="185EC527" w:rsidR="004D6B87" w:rsidRPr="004D6B87" w:rsidRDefault="004D6B87" w:rsidP="004D6B87">
      <w:r w:rsidRPr="004D6B87">
        <w:t xml:space="preserve">Responsible to:  </w:t>
      </w:r>
      <w:r>
        <w:t>Executive Director</w:t>
      </w:r>
    </w:p>
    <w:p w14:paraId="12346299" w14:textId="1798584D" w:rsidR="004D6B87" w:rsidRDefault="004D6B87" w:rsidP="004D6B87">
      <w:r>
        <w:t>Position time</w:t>
      </w:r>
      <w:r w:rsidRPr="004D6B87">
        <w:t xml:space="preserve">:  </w:t>
      </w:r>
      <w:r>
        <w:t xml:space="preserve">  </w:t>
      </w:r>
      <w:r w:rsidR="00C71203">
        <w:t>Part-time as needed during September-May</w:t>
      </w:r>
    </w:p>
    <w:p w14:paraId="4A803260" w14:textId="2F701F8D" w:rsidR="00C71203" w:rsidRDefault="00C71203" w:rsidP="004D6B87">
      <w:r>
        <w:tab/>
      </w:r>
      <w:r>
        <w:tab/>
        <w:t xml:space="preserve">  Full-time during June-August</w:t>
      </w:r>
    </w:p>
    <w:p w14:paraId="7B771E5D" w14:textId="6940B0AD" w:rsidR="00C71203" w:rsidRDefault="00C71203" w:rsidP="004D6B87">
      <w:r>
        <w:tab/>
        <w:t xml:space="preserve">   Consideration for year-round full-time work is possible, but requires additional duties </w:t>
      </w:r>
    </w:p>
    <w:p w14:paraId="15ECABE9" w14:textId="72DC2742" w:rsidR="00C71203" w:rsidRPr="004D6B87" w:rsidRDefault="00C71203" w:rsidP="004D6B87">
      <w:r>
        <w:t xml:space="preserve">               and responsibilities.</w:t>
      </w:r>
    </w:p>
    <w:p w14:paraId="7EB73223" w14:textId="632C23FA" w:rsidR="004D6B87" w:rsidRPr="004D6B87" w:rsidRDefault="004D6B87" w:rsidP="004D6B87">
      <w:r w:rsidRPr="004D6B87">
        <w:tab/>
      </w:r>
      <w:r w:rsidRPr="004D6B87">
        <w:tab/>
        <w:t xml:space="preserve">        </w:t>
      </w:r>
    </w:p>
    <w:p w14:paraId="550B6F83" w14:textId="77777777" w:rsidR="004D6B87" w:rsidRPr="004D6B87" w:rsidRDefault="004D6B87" w:rsidP="004D6B87"/>
    <w:p w14:paraId="32C1C5BD" w14:textId="77777777" w:rsidR="004D6B87" w:rsidRPr="004D6B87" w:rsidRDefault="004D6B87" w:rsidP="004D6B87">
      <w:r w:rsidRPr="004D6B87">
        <w:t>Qualifications:</w:t>
      </w:r>
    </w:p>
    <w:p w14:paraId="4ECBB2A2" w14:textId="77777777" w:rsidR="004D6B87" w:rsidRPr="004D6B87" w:rsidRDefault="004D6B87" w:rsidP="004D6B87">
      <w:pPr>
        <w:ind w:firstLine="720"/>
      </w:pPr>
      <w:r w:rsidRPr="004D6B87">
        <w:t>1.  General</w:t>
      </w:r>
    </w:p>
    <w:p w14:paraId="7790DBEC" w14:textId="77777777" w:rsidR="004D6B87" w:rsidRPr="004D6B87" w:rsidRDefault="004D6B87" w:rsidP="004D6B87">
      <w:r w:rsidRPr="004D6B87">
        <w:tab/>
      </w:r>
      <w:r w:rsidRPr="004D6B87">
        <w:tab/>
        <w:t>a.  Committed to Christian service within the camp setting.</w:t>
      </w:r>
    </w:p>
    <w:p w14:paraId="0B51DC3B" w14:textId="2F6D0FC1" w:rsidR="004D6B87" w:rsidRDefault="004D6B87" w:rsidP="004D6B87">
      <w:r w:rsidRPr="004D6B87">
        <w:tab/>
      </w:r>
      <w:r w:rsidRPr="004D6B87">
        <w:tab/>
        <w:t>b.  Flexible to the ebb and flow of a camp operation.</w:t>
      </w:r>
    </w:p>
    <w:p w14:paraId="0602221A" w14:textId="789D08F0" w:rsidR="004D6B87" w:rsidRDefault="004D6B87" w:rsidP="004D6B87">
      <w:r>
        <w:tab/>
      </w:r>
      <w:r>
        <w:tab/>
        <w:t xml:space="preserve">c.  Knowledge of computers </w:t>
      </w:r>
      <w:r w:rsidR="003A4E9D">
        <w:t>for email, Word, and Excel use</w:t>
      </w:r>
    </w:p>
    <w:p w14:paraId="3B6CD786" w14:textId="06AA7E98" w:rsidR="003A4E9D" w:rsidRPr="004D6B87" w:rsidRDefault="003A4E9D" w:rsidP="004D6B87">
      <w:r>
        <w:tab/>
      </w:r>
      <w:r>
        <w:tab/>
        <w:t>d.  Ability to manage and train kitchen staff</w:t>
      </w:r>
    </w:p>
    <w:p w14:paraId="5E7A81B3" w14:textId="77777777" w:rsidR="004D6B87" w:rsidRPr="004D6B87" w:rsidRDefault="004D6B87" w:rsidP="004D6B87">
      <w:pPr>
        <w:ind w:firstLine="720"/>
      </w:pPr>
      <w:r w:rsidRPr="004D6B87">
        <w:t>2.  Food Service</w:t>
      </w:r>
    </w:p>
    <w:p w14:paraId="3B91A2F9" w14:textId="77777777" w:rsidR="00E4414B" w:rsidRDefault="004D6B87" w:rsidP="003A4E9D">
      <w:pPr>
        <w:ind w:left="1440"/>
      </w:pPr>
      <w:r w:rsidRPr="004D6B87">
        <w:t xml:space="preserve">a.  </w:t>
      </w:r>
      <w:r w:rsidR="003A4E9D">
        <w:t xml:space="preserve">Experience in food preparation and managing menu creation for group sizes of </w:t>
      </w:r>
    </w:p>
    <w:p w14:paraId="1CCE87B2" w14:textId="728BEDB0" w:rsidR="004D6B87" w:rsidRPr="004D6B87" w:rsidRDefault="00E4414B" w:rsidP="003A4E9D">
      <w:pPr>
        <w:ind w:left="1440"/>
      </w:pPr>
      <w:r>
        <w:t xml:space="preserve">     10-100 or more people</w:t>
      </w:r>
      <w:r w:rsidR="003A4E9D">
        <w:t xml:space="preserve">        </w:t>
      </w:r>
    </w:p>
    <w:p w14:paraId="3A387F12" w14:textId="4EC0E88D" w:rsidR="004D6B87" w:rsidRDefault="004D6B87" w:rsidP="004D6B87">
      <w:r w:rsidRPr="004D6B87">
        <w:tab/>
      </w:r>
      <w:r w:rsidRPr="004D6B87">
        <w:tab/>
        <w:t xml:space="preserve">b.  </w:t>
      </w:r>
      <w:r w:rsidR="003A4E9D">
        <w:t>Ability to complete</w:t>
      </w:r>
      <w:r w:rsidR="00917F4B">
        <w:t xml:space="preserve"> and retain sanitation certification</w:t>
      </w:r>
    </w:p>
    <w:p w14:paraId="2BC93831" w14:textId="02074A9E" w:rsidR="00917F4B" w:rsidRDefault="00917F4B" w:rsidP="004D6B87">
      <w:r>
        <w:tab/>
      </w:r>
      <w:r>
        <w:tab/>
        <w:t>c.  Serve people by offering great hospitality in the camp/retreat setting</w:t>
      </w:r>
    </w:p>
    <w:p w14:paraId="78953B04" w14:textId="24D93237" w:rsidR="00BF5450" w:rsidRDefault="00BF5450" w:rsidP="004D6B87">
      <w:r>
        <w:tab/>
        <w:t xml:space="preserve">3.  Physical </w:t>
      </w:r>
    </w:p>
    <w:p w14:paraId="431DD7A7" w14:textId="0E402406" w:rsidR="00BF5450" w:rsidRDefault="00BF5450" w:rsidP="004D6B87">
      <w:r>
        <w:tab/>
      </w:r>
      <w:r>
        <w:tab/>
        <w:t>a.  Ability to stand and be on your feet for long periods of time</w:t>
      </w:r>
    </w:p>
    <w:p w14:paraId="4DB2AD48" w14:textId="5912F8E9" w:rsidR="00E4414B" w:rsidRDefault="00E4414B" w:rsidP="004D6B87">
      <w:r>
        <w:tab/>
      </w:r>
      <w:r>
        <w:tab/>
        <w:t xml:space="preserve">b.  Ability to work non-traditional hours including early mornings and/or late </w:t>
      </w:r>
    </w:p>
    <w:p w14:paraId="47E3E972" w14:textId="090027B8" w:rsidR="00E4414B" w:rsidRPr="004D6B87" w:rsidRDefault="00E4414B" w:rsidP="004D6B87">
      <w:r>
        <w:tab/>
      </w:r>
      <w:r>
        <w:tab/>
        <w:t xml:space="preserve">     evenings, weekends and holidays</w:t>
      </w:r>
    </w:p>
    <w:p w14:paraId="246FB35A" w14:textId="77777777" w:rsidR="004D6B87" w:rsidRPr="004D6B87" w:rsidRDefault="004D6B87" w:rsidP="004D6B87">
      <w:r w:rsidRPr="004D6B87">
        <w:tab/>
      </w:r>
    </w:p>
    <w:p w14:paraId="78F2C93C" w14:textId="18836341" w:rsidR="004D6B87" w:rsidRPr="004D6B87" w:rsidRDefault="007A65C1" w:rsidP="004D6B87">
      <w:r>
        <w:t xml:space="preserve">Primary </w:t>
      </w:r>
      <w:r w:rsidR="004D6B87" w:rsidRPr="004D6B87">
        <w:t>Duties and Responsibilities:</w:t>
      </w:r>
    </w:p>
    <w:p w14:paraId="151F0B65" w14:textId="1CEFBD1A" w:rsidR="004D6B87" w:rsidRPr="004D6B87" w:rsidRDefault="004D6B87" w:rsidP="004D6B87">
      <w:r w:rsidRPr="004D6B87">
        <w:tab/>
        <w:t xml:space="preserve">1.  </w:t>
      </w:r>
      <w:r w:rsidR="001F6B9A">
        <w:t>Menu planning and meal service</w:t>
      </w:r>
    </w:p>
    <w:p w14:paraId="6304DA43" w14:textId="4B1891C1" w:rsidR="004D6B87" w:rsidRDefault="004D6B87" w:rsidP="004D6B87">
      <w:r w:rsidRPr="004D6B87">
        <w:tab/>
      </w:r>
      <w:r w:rsidRPr="004D6B87">
        <w:tab/>
        <w:t xml:space="preserve">a.  </w:t>
      </w:r>
      <w:r w:rsidR="001F6B9A">
        <w:t xml:space="preserve">Prepare menus that are healthy and consider the dietary needs of guests and </w:t>
      </w:r>
    </w:p>
    <w:p w14:paraId="089C73DB" w14:textId="1D621D5B" w:rsidR="001F6B9A" w:rsidRPr="004D6B87" w:rsidRDefault="001F6B9A" w:rsidP="004D6B87">
      <w:r>
        <w:tab/>
      </w:r>
      <w:r>
        <w:tab/>
        <w:t xml:space="preserve">     campers (</w:t>
      </w:r>
      <w:r w:rsidR="00471B64">
        <w:t>i.e.,</w:t>
      </w:r>
      <w:r>
        <w:t xml:space="preserve"> allergies, vegetarian, etc.)</w:t>
      </w:r>
    </w:p>
    <w:p w14:paraId="4C361B80" w14:textId="0BED1B53" w:rsidR="004D6B87" w:rsidRDefault="004D6B87" w:rsidP="004D6B87">
      <w:r w:rsidRPr="004D6B87">
        <w:tab/>
      </w:r>
      <w:r w:rsidRPr="004D6B87">
        <w:tab/>
        <w:t xml:space="preserve">b.  </w:t>
      </w:r>
      <w:r w:rsidR="001F6B9A">
        <w:t>Plan menus for various size retreat groups (10-100 people)</w:t>
      </w:r>
    </w:p>
    <w:p w14:paraId="223DE990" w14:textId="17925842" w:rsidR="001F6B9A" w:rsidRDefault="001F6B9A" w:rsidP="004D6B87">
      <w:r>
        <w:tab/>
      </w:r>
      <w:r>
        <w:tab/>
        <w:t>c.  Prepare</w:t>
      </w:r>
      <w:r w:rsidR="00062C6A">
        <w:t xml:space="preserve"> tasty</w:t>
      </w:r>
      <w:r>
        <w:t xml:space="preserve"> meals for guests including homemade food and serving in </w:t>
      </w:r>
    </w:p>
    <w:p w14:paraId="4BC41503" w14:textId="7EDD5BB5" w:rsidR="001F6B9A" w:rsidRPr="004D6B87" w:rsidRDefault="001F6B9A" w:rsidP="004D6B87">
      <w:r>
        <w:tab/>
      </w:r>
      <w:r>
        <w:tab/>
        <w:t xml:space="preserve">   </w:t>
      </w:r>
      <w:r w:rsidR="00062C6A">
        <w:t xml:space="preserve">  attractive ways</w:t>
      </w:r>
    </w:p>
    <w:p w14:paraId="52C9CB33" w14:textId="56469584" w:rsidR="004D6B87" w:rsidRPr="004D6B87" w:rsidRDefault="004D6B87" w:rsidP="004D6B87">
      <w:r w:rsidRPr="004D6B87">
        <w:tab/>
        <w:t xml:space="preserve">2.  </w:t>
      </w:r>
      <w:r w:rsidR="001F6B9A">
        <w:t>Food ordering and purchasing</w:t>
      </w:r>
    </w:p>
    <w:p w14:paraId="22854B3B" w14:textId="2CF2EC10" w:rsidR="004D6B87" w:rsidRPr="004D6B87" w:rsidRDefault="004D6B87" w:rsidP="004D6B87">
      <w:r w:rsidRPr="004D6B87">
        <w:tab/>
      </w:r>
      <w:r w:rsidRPr="004D6B87">
        <w:tab/>
        <w:t xml:space="preserve">a.  </w:t>
      </w:r>
      <w:r w:rsidR="001F6B9A">
        <w:t>Compare prices and food quality from various food vendors</w:t>
      </w:r>
    </w:p>
    <w:p w14:paraId="6EA3D8E4" w14:textId="11A2AFAD" w:rsidR="004D6B87" w:rsidRDefault="004D6B87" w:rsidP="004D6B87">
      <w:r w:rsidRPr="004D6B87">
        <w:tab/>
      </w:r>
      <w:r w:rsidRPr="004D6B87">
        <w:tab/>
        <w:t xml:space="preserve">b.  </w:t>
      </w:r>
      <w:r w:rsidR="001F6B9A">
        <w:t>Purchase food at best price and quality</w:t>
      </w:r>
    </w:p>
    <w:p w14:paraId="293A2A8F" w14:textId="02359FB5" w:rsidR="001F6B9A" w:rsidRPr="004D6B87" w:rsidRDefault="001F6B9A" w:rsidP="004D6B87">
      <w:r>
        <w:tab/>
      </w:r>
      <w:r>
        <w:tab/>
        <w:t>c.  Maintain working inventory of food and/or supplies</w:t>
      </w:r>
    </w:p>
    <w:p w14:paraId="1EC4A774" w14:textId="0A88CC1E" w:rsidR="004D6B87" w:rsidRPr="004D6B87" w:rsidRDefault="004D6B87" w:rsidP="004D6B87">
      <w:r w:rsidRPr="004D6B87">
        <w:tab/>
        <w:t xml:space="preserve">3.  </w:t>
      </w:r>
      <w:r w:rsidR="001F6B9A">
        <w:t>Supervise kitchen staff</w:t>
      </w:r>
    </w:p>
    <w:p w14:paraId="5FCD9D72" w14:textId="67C99C8C" w:rsidR="004D6B87" w:rsidRPr="004D6B87" w:rsidRDefault="004D6B87" w:rsidP="004D6B87">
      <w:r w:rsidRPr="004D6B87">
        <w:tab/>
      </w:r>
      <w:r w:rsidRPr="004D6B87">
        <w:tab/>
        <w:t xml:space="preserve">a.  </w:t>
      </w:r>
      <w:r w:rsidR="001F6B9A">
        <w:t>Oversee and train other kitchen staff as needed</w:t>
      </w:r>
    </w:p>
    <w:p w14:paraId="0F25A326" w14:textId="42CB6C67" w:rsidR="004D6B87" w:rsidRDefault="004D6B87" w:rsidP="001F6B9A">
      <w:r w:rsidRPr="004D6B87">
        <w:tab/>
      </w:r>
      <w:r w:rsidRPr="004D6B87">
        <w:tab/>
        <w:t xml:space="preserve">b.  Plan </w:t>
      </w:r>
      <w:r w:rsidR="001F6B9A">
        <w:t xml:space="preserve">work shifts and schedule workers as needed for Lodge kitchen throughout </w:t>
      </w:r>
    </w:p>
    <w:p w14:paraId="110A8D47" w14:textId="6A997452" w:rsidR="001F6B9A" w:rsidRDefault="001F6B9A" w:rsidP="001F6B9A">
      <w:r>
        <w:tab/>
      </w:r>
      <w:r>
        <w:tab/>
        <w:t xml:space="preserve">     the year and Pavilion kitchen during summer camps, including scheduling </w:t>
      </w:r>
    </w:p>
    <w:p w14:paraId="1C1062DE" w14:textId="7055493F" w:rsidR="001F6B9A" w:rsidRDefault="001F6B9A" w:rsidP="001F6B9A">
      <w:r>
        <w:tab/>
      </w:r>
      <w:r>
        <w:tab/>
        <w:t xml:space="preserve">     volunteers</w:t>
      </w:r>
    </w:p>
    <w:p w14:paraId="12E7F4D1" w14:textId="77777777" w:rsidR="001F6B9A" w:rsidRPr="004D6B87" w:rsidRDefault="001F6B9A" w:rsidP="001F6B9A"/>
    <w:p w14:paraId="31F0B190" w14:textId="3FDBDA5F" w:rsidR="004D6B87" w:rsidRPr="004D6B87" w:rsidRDefault="004D6B87" w:rsidP="004D6B87">
      <w:r w:rsidRPr="004D6B87">
        <w:tab/>
        <w:t xml:space="preserve">4.  </w:t>
      </w:r>
      <w:r w:rsidR="001F6B9A">
        <w:t>Health Department</w:t>
      </w:r>
    </w:p>
    <w:p w14:paraId="79D8A319" w14:textId="70F34879" w:rsidR="004D6B87" w:rsidRDefault="004D6B87" w:rsidP="004D6B87">
      <w:r w:rsidRPr="004D6B87">
        <w:lastRenderedPageBreak/>
        <w:tab/>
      </w:r>
      <w:r w:rsidRPr="004D6B87">
        <w:tab/>
        <w:t xml:space="preserve">a.  </w:t>
      </w:r>
      <w:r w:rsidR="001F6B9A">
        <w:t>Maintain high cleanliness standards for kitchen(s) to meet health department</w:t>
      </w:r>
    </w:p>
    <w:p w14:paraId="40303CD3" w14:textId="4688AAF3" w:rsidR="001F6B9A" w:rsidRPr="004D6B87" w:rsidRDefault="001F6B9A" w:rsidP="004D6B87">
      <w:r>
        <w:tab/>
      </w:r>
      <w:r>
        <w:tab/>
        <w:t xml:space="preserve">     specifications</w:t>
      </w:r>
    </w:p>
    <w:p w14:paraId="06F5E25B" w14:textId="10C9A864" w:rsidR="004D6B87" w:rsidRPr="004D6B87" w:rsidRDefault="004D6B87" w:rsidP="004D6B87">
      <w:r w:rsidRPr="004D6B87">
        <w:tab/>
      </w:r>
      <w:r w:rsidRPr="004D6B87">
        <w:tab/>
        <w:t xml:space="preserve">b.  </w:t>
      </w:r>
      <w:r w:rsidR="001F6B9A">
        <w:t xml:space="preserve">Coordinate regular cleaning of kitchen(s) after </w:t>
      </w:r>
      <w:r w:rsidR="00943603">
        <w:t>use (weekly/monthly/yearly)</w:t>
      </w:r>
    </w:p>
    <w:p w14:paraId="21F982AB" w14:textId="7CF87827" w:rsidR="004D6B87" w:rsidRPr="004D6B87" w:rsidRDefault="004D6B87" w:rsidP="004D6B87">
      <w:r w:rsidRPr="004D6B87">
        <w:tab/>
        <w:t xml:space="preserve">5.  </w:t>
      </w:r>
      <w:r w:rsidR="00943603">
        <w:t>Summer Camp</w:t>
      </w:r>
    </w:p>
    <w:p w14:paraId="7C16AA24" w14:textId="658FF494" w:rsidR="004D6B87" w:rsidRPr="004D6B87" w:rsidRDefault="004D6B87" w:rsidP="004D6B87">
      <w:r w:rsidRPr="004D6B87">
        <w:tab/>
      </w:r>
      <w:r w:rsidRPr="004D6B87">
        <w:tab/>
        <w:t xml:space="preserve">a.  </w:t>
      </w:r>
      <w:r w:rsidR="00943603">
        <w:t>Prepare kitchen in spring for summer camp use at Pavilion</w:t>
      </w:r>
    </w:p>
    <w:p w14:paraId="0C8A26FC" w14:textId="52E1488A" w:rsidR="004D6B87" w:rsidRDefault="004D6B87" w:rsidP="004D6B87">
      <w:r w:rsidRPr="004D6B87">
        <w:tab/>
      </w:r>
      <w:r w:rsidRPr="004D6B87">
        <w:tab/>
        <w:t xml:space="preserve">b.  </w:t>
      </w:r>
      <w:r w:rsidR="00943603">
        <w:t>Plan menus of healthy meals for summer camps</w:t>
      </w:r>
    </w:p>
    <w:p w14:paraId="27A8C58C" w14:textId="5F5DCC9B" w:rsidR="00943603" w:rsidRDefault="00943603" w:rsidP="004D6B87">
      <w:r>
        <w:tab/>
      </w:r>
      <w:r>
        <w:tab/>
        <w:t>c.  Collaborate with Program Director including special meals such as campfire or</w:t>
      </w:r>
    </w:p>
    <w:p w14:paraId="2C7F474D" w14:textId="263120E4" w:rsidR="00943603" w:rsidRDefault="00943603" w:rsidP="004D6B87">
      <w:r>
        <w:tab/>
      </w:r>
      <w:r>
        <w:tab/>
        <w:t xml:space="preserve">     cookout</w:t>
      </w:r>
    </w:p>
    <w:p w14:paraId="45C78F2A" w14:textId="136C3495" w:rsidR="008F6C7E" w:rsidRPr="004D6B87" w:rsidRDefault="008F6C7E" w:rsidP="004D6B87">
      <w:r>
        <w:tab/>
        <w:t xml:space="preserve">6. </w:t>
      </w:r>
      <w:r>
        <w:t>Contribute to the success of the Crooked Creek Christian Camp team and mission</w:t>
      </w:r>
    </w:p>
    <w:p w14:paraId="2B06476C" w14:textId="6439B4B8" w:rsidR="004D6B87" w:rsidRPr="004D6B87" w:rsidRDefault="004D6B87" w:rsidP="004D6B87">
      <w:r w:rsidRPr="004D6B87">
        <w:tab/>
      </w:r>
      <w:r w:rsidR="008F6C7E">
        <w:t>7</w:t>
      </w:r>
      <w:r w:rsidRPr="004D6B87">
        <w:t xml:space="preserve">. </w:t>
      </w:r>
      <w:r w:rsidR="00943603">
        <w:t>Other tasks o</w:t>
      </w:r>
      <w:r w:rsidR="000932DC">
        <w:t>r</w:t>
      </w:r>
      <w:r w:rsidR="00943603">
        <w:t xml:space="preserve"> duties that may be requested by Executive Director</w:t>
      </w:r>
    </w:p>
    <w:p w14:paraId="28B54B35" w14:textId="74F60E12" w:rsidR="004D6B87" w:rsidRPr="004D6B87" w:rsidRDefault="004D6B87" w:rsidP="00943603">
      <w:r w:rsidRPr="004D6B87">
        <w:tab/>
      </w:r>
      <w:r w:rsidRPr="004D6B87">
        <w:tab/>
      </w:r>
    </w:p>
    <w:p w14:paraId="4E12FE67" w14:textId="77777777" w:rsidR="004D6B87" w:rsidRPr="004D6B87" w:rsidRDefault="004D6B87" w:rsidP="004D6B87"/>
    <w:p w14:paraId="49B6A091" w14:textId="77777777" w:rsidR="004D6B87" w:rsidRPr="004D6B87" w:rsidRDefault="004D6B87" w:rsidP="004D6B87"/>
    <w:p w14:paraId="2BB64E70" w14:textId="77777777" w:rsidR="004D6B87" w:rsidRPr="004D6B87" w:rsidRDefault="004D6B87" w:rsidP="004D6B87"/>
    <w:p w14:paraId="0BEBF6BB" w14:textId="77777777" w:rsidR="004D6B87" w:rsidRPr="004D6B87" w:rsidRDefault="004D6B87" w:rsidP="004D6B87"/>
    <w:p w14:paraId="700B941F" w14:textId="21B56C7F" w:rsidR="007E1F08" w:rsidRPr="004D6B87" w:rsidRDefault="007E1F08" w:rsidP="004D6B87"/>
    <w:sectPr w:rsidR="007E1F08" w:rsidRPr="004D6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87"/>
    <w:rsid w:val="00004CF3"/>
    <w:rsid w:val="00062C6A"/>
    <w:rsid w:val="000932DC"/>
    <w:rsid w:val="001F6B9A"/>
    <w:rsid w:val="0038300C"/>
    <w:rsid w:val="003A4E9D"/>
    <w:rsid w:val="00471B64"/>
    <w:rsid w:val="004D6B87"/>
    <w:rsid w:val="007A65C1"/>
    <w:rsid w:val="007E1F08"/>
    <w:rsid w:val="008F6C7E"/>
    <w:rsid w:val="00917F4B"/>
    <w:rsid w:val="00943603"/>
    <w:rsid w:val="00A62D9C"/>
    <w:rsid w:val="00B016FF"/>
    <w:rsid w:val="00BF5450"/>
    <w:rsid w:val="00C71203"/>
    <w:rsid w:val="00DD1EC0"/>
    <w:rsid w:val="00E4414B"/>
    <w:rsid w:val="00F3675F"/>
    <w:rsid w:val="00FB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1EDB"/>
  <w15:chartTrackingRefBased/>
  <w15:docId w15:val="{78B75595-26F7-4D18-A1A2-3C838478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B8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Bender</dc:creator>
  <cp:keywords/>
  <dc:description/>
  <cp:lastModifiedBy>Heather Bender</cp:lastModifiedBy>
  <cp:revision>5</cp:revision>
  <dcterms:created xsi:type="dcterms:W3CDTF">2022-06-29T15:52:00Z</dcterms:created>
  <dcterms:modified xsi:type="dcterms:W3CDTF">2022-06-29T15:54:00Z</dcterms:modified>
</cp:coreProperties>
</file>